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59A66" w14:textId="77777777" w:rsidR="005D059B" w:rsidRDefault="005D059B"/>
    <w:p w14:paraId="658CD74D" w14:textId="77777777" w:rsidR="008D47D1" w:rsidRPr="00792C41" w:rsidRDefault="008D47D1" w:rsidP="008D47D1">
      <w:pPr>
        <w:pStyle w:val="Titel"/>
        <w:rPr>
          <w:sz w:val="56"/>
          <w:szCs w:val="56"/>
        </w:rPr>
      </w:pPr>
      <w:r w:rsidRPr="00792C41">
        <w:rPr>
          <w:sz w:val="56"/>
          <w:szCs w:val="56"/>
        </w:rPr>
        <w:t>Samtykkeerklæring</w:t>
      </w:r>
    </w:p>
    <w:p w14:paraId="672C8C39" w14:textId="15FCBFC0" w:rsidR="008D47D1" w:rsidRDefault="008D47D1" w:rsidP="008D47D1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17CC7" wp14:editId="3572F3B9">
                <wp:simplePos x="0" y="0"/>
                <wp:positionH relativeFrom="column">
                  <wp:posOffset>22860</wp:posOffset>
                </wp:positionH>
                <wp:positionV relativeFrom="paragraph">
                  <wp:posOffset>147320</wp:posOffset>
                </wp:positionV>
                <wp:extent cx="6057900" cy="0"/>
                <wp:effectExtent l="0" t="19050" r="19050" b="19050"/>
                <wp:wrapNone/>
                <wp:docPr id="2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515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43903" id="Lige forbindels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11.6pt" to="478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" strokecolor="#005151" strokeweight="3pt"/>
            </w:pict>
          </mc:Fallback>
        </mc:AlternateContent>
      </w:r>
    </w:p>
    <w:p w14:paraId="30EA49F6" w14:textId="77777777" w:rsidR="008D47D1" w:rsidRPr="0027436F" w:rsidRDefault="008D47D1" w:rsidP="008D47D1">
      <w:pPr>
        <w:pStyle w:val="Overskrift2"/>
        <w:rPr>
          <w:sz w:val="32"/>
          <w:szCs w:val="32"/>
        </w:rPr>
      </w:pPr>
      <w:r w:rsidRPr="0027436F">
        <w:rPr>
          <w:sz w:val="32"/>
          <w:szCs w:val="32"/>
        </w:rPr>
        <w:t>Dataansvarlig</w:t>
      </w:r>
    </w:p>
    <w:p w14:paraId="27241DA3" w14:textId="77777777" w:rsidR="008D47D1" w:rsidRDefault="008D47D1" w:rsidP="008D47D1">
      <w:pPr>
        <w:rPr>
          <w:rFonts w:ascii="Arial" w:hAnsi="Arial"/>
        </w:rPr>
      </w:pPr>
      <w:r>
        <w:t xml:space="preserve">Andelsboligforeningen </w:t>
      </w:r>
      <w:sdt>
        <w:sdtPr>
          <w:id w:val="1316677826"/>
          <w:placeholder>
            <w:docPart w:val="D447DE19AC5E4FD188E21966117C2C15"/>
          </w:placeholder>
          <w:text/>
        </w:sdtPr>
        <w:sdtEndPr/>
        <w:sdtContent>
          <w:r>
            <w:t>Langsøparken 11-13-15-17, 8600 Silkeborg</w:t>
          </w:r>
        </w:sdtContent>
      </w:sdt>
      <w:r>
        <w:t xml:space="preserve"> </w:t>
      </w:r>
    </w:p>
    <w:p w14:paraId="2F91C3B1" w14:textId="77777777" w:rsidR="008D47D1" w:rsidRDefault="008D47D1" w:rsidP="008D47D1">
      <w:pPr>
        <w:rPr>
          <w:rFonts w:ascii="Trebuchet MS" w:hAnsi="Trebuchet MS"/>
        </w:rPr>
      </w:pPr>
      <w:r>
        <w:t xml:space="preserve">CVR-nr. </w:t>
      </w:r>
      <w:sdt>
        <w:sdtPr>
          <w:id w:val="-1238246620"/>
          <w:placeholder>
            <w:docPart w:val="2BF9A82111A742979B75744C4BD2C0CC"/>
          </w:placeholder>
          <w:text/>
        </w:sdtPr>
        <w:sdtEndPr/>
        <w:sdtContent>
          <w:r>
            <w:t>29480176</w:t>
          </w:r>
        </w:sdtContent>
      </w:sdt>
      <w:r>
        <w:t xml:space="preserve"> </w:t>
      </w:r>
    </w:p>
    <w:p w14:paraId="060D301A" w14:textId="77777777" w:rsidR="008D47D1" w:rsidRDefault="008D47D1" w:rsidP="008D47D1">
      <w:r>
        <w:t xml:space="preserve">Adresse: </w:t>
      </w:r>
      <w:sdt>
        <w:sdtPr>
          <w:id w:val="-1761206697"/>
          <w:placeholder>
            <w:docPart w:val="B97EA79D2DD4440F9DE0FA42C4B3F495"/>
          </w:placeholder>
        </w:sdtPr>
        <w:sdtEndPr/>
        <w:sdtContent>
          <w:r>
            <w:t>Papirfabrikken 13, 8600 Silkeborg</w:t>
          </w:r>
        </w:sdtContent>
      </w:sdt>
    </w:p>
    <w:p w14:paraId="42FAFDE8" w14:textId="77777777" w:rsidR="008D47D1" w:rsidRDefault="008D47D1" w:rsidP="008D47D1">
      <w:pPr>
        <w:rPr>
          <w:noProof/>
        </w:rPr>
      </w:pPr>
      <w:r>
        <w:t xml:space="preserve">Eventuel hjemmeside: </w:t>
      </w:r>
      <w:sdt>
        <w:sdtPr>
          <w:id w:val="-1882548607"/>
          <w:placeholder>
            <w:docPart w:val="5C3DB7F6BCC9482991E020F01F43D12F"/>
          </w:placeholder>
          <w:text/>
        </w:sdtPr>
        <w:sdtEndPr/>
        <w:sdtContent>
          <w:r>
            <w:t>www.langsøparken.dk</w:t>
          </w:r>
        </w:sdtContent>
      </w:sdt>
    </w:p>
    <w:p w14:paraId="3429FC3F" w14:textId="77777777" w:rsidR="008D47D1" w:rsidRPr="0027436F" w:rsidRDefault="008D47D1" w:rsidP="008D47D1">
      <w:pPr>
        <w:pStyle w:val="Overskrift2"/>
        <w:rPr>
          <w:sz w:val="32"/>
          <w:szCs w:val="32"/>
        </w:rPr>
      </w:pPr>
      <w:r w:rsidRPr="0027436F">
        <w:rPr>
          <w:sz w:val="32"/>
          <w:szCs w:val="32"/>
        </w:rPr>
        <w:t>Den dataansvarliges repræsentant</w:t>
      </w:r>
    </w:p>
    <w:p w14:paraId="49BEBA67" w14:textId="77777777" w:rsidR="008D47D1" w:rsidRDefault="008D47D1" w:rsidP="008D47D1">
      <w:r>
        <w:t xml:space="preserve">Navn på kontaktperson i bestyrelsen: </w:t>
      </w:r>
      <w:sdt>
        <w:sdtPr>
          <w:id w:val="1819157322"/>
          <w:placeholder>
            <w:docPart w:val="8A4F54AA729745039D4938D21937C64C"/>
          </w:placeholder>
          <w:text/>
        </w:sdtPr>
        <w:sdtEndPr/>
        <w:sdtContent>
          <w:r>
            <w:t>Connie Dyrlund</w:t>
          </w:r>
        </w:sdtContent>
      </w:sdt>
    </w:p>
    <w:p w14:paraId="3501E021" w14:textId="77777777" w:rsidR="008D47D1" w:rsidRDefault="008D47D1" w:rsidP="008D47D1">
      <w:r>
        <w:t xml:space="preserve">Adresse: </w:t>
      </w:r>
      <w:sdt>
        <w:sdtPr>
          <w:id w:val="-904679537"/>
          <w:placeholder>
            <w:docPart w:val="44383CBD29FB4894BDDE27DCD39A27F4"/>
          </w:placeholder>
          <w:text/>
        </w:sdtPr>
        <w:sdtEndPr/>
        <w:sdtContent>
          <w:r>
            <w:t>Papirfabrikken 13,3, mf.</w:t>
          </w:r>
        </w:sdtContent>
      </w:sdt>
    </w:p>
    <w:p w14:paraId="24001C3F" w14:textId="77777777" w:rsidR="008D47D1" w:rsidRDefault="008D47D1" w:rsidP="008D47D1">
      <w:r>
        <w:t xml:space="preserve">Telefonnummer: </w:t>
      </w:r>
      <w:sdt>
        <w:sdtPr>
          <w:id w:val="767045217"/>
          <w:placeholder>
            <w:docPart w:val="E6A74A60D3804658B12C53EBD6D98279"/>
          </w:placeholder>
          <w:text/>
        </w:sdtPr>
        <w:sdtEndPr/>
        <w:sdtContent>
          <w:r>
            <w:t>29779077</w:t>
          </w:r>
        </w:sdtContent>
      </w:sdt>
    </w:p>
    <w:p w14:paraId="33485097" w14:textId="77777777" w:rsidR="008D47D1" w:rsidRDefault="008D47D1" w:rsidP="008D47D1">
      <w:r>
        <w:t xml:space="preserve">E-mailadresse: </w:t>
      </w:r>
      <w:sdt>
        <w:sdtPr>
          <w:id w:val="-1778940162"/>
          <w:placeholder>
            <w:docPart w:val="93AA0843AFF84E458AA8E9EDC64F7116"/>
          </w:placeholder>
          <w:text/>
        </w:sdtPr>
        <w:sdtEndPr/>
        <w:sdtContent>
          <w:r>
            <w:t>naestformand@langsøparken.dk</w:t>
          </w:r>
        </w:sdtContent>
      </w:sdt>
    </w:p>
    <w:p w14:paraId="0E268C92" w14:textId="77777777" w:rsidR="008D47D1" w:rsidRPr="0027436F" w:rsidRDefault="008D47D1" w:rsidP="008D47D1">
      <w:pPr>
        <w:pStyle w:val="Overskrift2"/>
        <w:rPr>
          <w:sz w:val="32"/>
          <w:szCs w:val="32"/>
        </w:rPr>
      </w:pPr>
      <w:r w:rsidRPr="0027436F">
        <w:rPr>
          <w:sz w:val="32"/>
          <w:szCs w:val="32"/>
        </w:rPr>
        <w:t>Mit samtykke omfatter alene følgende oplysninger:</w:t>
      </w:r>
    </w:p>
    <w:p w14:paraId="77EB6606" w14:textId="77777777" w:rsidR="008D47D1" w:rsidRDefault="0027436F" w:rsidP="008D47D1">
      <w:pPr>
        <w:rPr>
          <w:noProof/>
        </w:rPr>
      </w:pPr>
      <w:sdt>
        <w:sdtPr>
          <w:rPr>
            <w:noProof/>
            <w:highlight w:val="lightGray"/>
          </w:rPr>
          <w:id w:val="-86314428"/>
          <w:placeholder>
            <w:docPart w:val="7214B6101901433BA9FD6D83BB90B1EC"/>
          </w:placeholder>
        </w:sdtPr>
        <w:sdtEndPr/>
        <w:sdtContent>
          <w:r w:rsidR="008D47D1">
            <w:rPr>
              <w:noProof/>
              <w:highlight w:val="lightGray"/>
            </w:rPr>
            <w:t>navn og adresse, billeder fra aktiviteter i foreningen</w:t>
          </w:r>
        </w:sdtContent>
      </w:sdt>
    </w:p>
    <w:p w14:paraId="07BB6FFA" w14:textId="77777777" w:rsidR="008D47D1" w:rsidRPr="0027436F" w:rsidRDefault="008D47D1" w:rsidP="008D47D1">
      <w:pPr>
        <w:pStyle w:val="Overskrift2"/>
        <w:rPr>
          <w:sz w:val="32"/>
          <w:szCs w:val="32"/>
        </w:rPr>
      </w:pPr>
      <w:r w:rsidRPr="0027436F">
        <w:rPr>
          <w:sz w:val="32"/>
          <w:szCs w:val="32"/>
        </w:rPr>
        <w:t xml:space="preserve">Mit samtykke omfatter alene behandlingen af oplysninger til følgende formål: </w:t>
      </w:r>
    </w:p>
    <w:p w14:paraId="3CC37188" w14:textId="77777777" w:rsidR="008D47D1" w:rsidRDefault="0027436F" w:rsidP="008D47D1">
      <w:pPr>
        <w:rPr>
          <w:noProof/>
        </w:rPr>
      </w:pPr>
      <w:sdt>
        <w:sdtPr>
          <w:rPr>
            <w:noProof/>
            <w:highlight w:val="lightGray"/>
          </w:rPr>
          <w:id w:val="-2074340888"/>
          <w:placeholder>
            <w:docPart w:val="8FE77F7F50F84D1BB650CCE89FFE6224"/>
          </w:placeholder>
        </w:sdtPr>
        <w:sdtEndPr/>
        <w:sdtContent>
          <w:r w:rsidR="008D47D1">
            <w:rPr>
              <w:noProof/>
              <w:highlight w:val="lightGray"/>
            </w:rPr>
            <w:t>Beboerliste til intern brug, kontakpersonoplysninger til brug for en nødsituation, hvor det er nødvendigt at komme ind i lejligheden og billeder fra sociale aktiviteter på foreningens hjemmeside.</w:t>
          </w:r>
        </w:sdtContent>
      </w:sdt>
    </w:p>
    <w:p w14:paraId="30E75296" w14:textId="77777777" w:rsidR="008D47D1" w:rsidRDefault="008D47D1" w:rsidP="008D47D1"/>
    <w:p w14:paraId="355818B6" w14:textId="77777777" w:rsidR="008D47D1" w:rsidRDefault="008D47D1" w:rsidP="008D47D1"/>
    <w:p w14:paraId="0FB8DE41" w14:textId="77777777" w:rsidR="008D47D1" w:rsidRDefault="008D47D1" w:rsidP="008D47D1">
      <w:r>
        <w:t>Mit samtykke er frivilligt. Jeg er opmærksom på, at jeg til enhver tid kan trække mit samtykke tilbage ved at henvende mig til andelsboligforeningens bestyrelse.</w:t>
      </w:r>
    </w:p>
    <w:p w14:paraId="423318D0" w14:textId="77777777" w:rsidR="008D47D1" w:rsidRDefault="008D47D1" w:rsidP="008D47D1"/>
    <w:p w14:paraId="3D4BBC0E" w14:textId="77777777" w:rsidR="008D47D1" w:rsidRDefault="008D47D1" w:rsidP="008D47D1">
      <w:r>
        <w:t>Ved min underskrift erklærer jeg mig indforstået med ovenstående erklæring om samtykke:</w:t>
      </w:r>
    </w:p>
    <w:p w14:paraId="1D7A2C6C" w14:textId="77777777" w:rsidR="008D47D1" w:rsidRDefault="008D47D1" w:rsidP="008D47D1"/>
    <w:p w14:paraId="0768FCCA" w14:textId="77777777" w:rsidR="008D47D1" w:rsidRDefault="008D47D1" w:rsidP="008D47D1"/>
    <w:p w14:paraId="61B6884E" w14:textId="77777777" w:rsidR="008D47D1" w:rsidRDefault="008D47D1" w:rsidP="008D47D1"/>
    <w:p w14:paraId="3297F7A5" w14:textId="77777777" w:rsidR="008D47D1" w:rsidRDefault="008D47D1" w:rsidP="008D47D1"/>
    <w:p w14:paraId="0B045095" w14:textId="77777777" w:rsidR="008D47D1" w:rsidRDefault="008D47D1" w:rsidP="008D47D1"/>
    <w:p w14:paraId="3F941D3A" w14:textId="77777777" w:rsidR="008D47D1" w:rsidRDefault="008D47D1" w:rsidP="008D47D1"/>
    <w:p w14:paraId="3031FD48" w14:textId="77777777" w:rsidR="008D47D1" w:rsidRDefault="008D47D1" w:rsidP="008D47D1"/>
    <w:p w14:paraId="08CE8A60" w14:textId="77777777" w:rsidR="008D47D1" w:rsidRDefault="008D47D1" w:rsidP="008D47D1"/>
    <w:p w14:paraId="769F48D5" w14:textId="0C5B690E" w:rsidR="008D47D1" w:rsidRDefault="008D47D1" w:rsidP="008D47D1">
      <w:pPr>
        <w:rPr>
          <w:rFonts w:ascii="Arial" w:hAnsi="Arial"/>
        </w:rPr>
      </w:pPr>
      <w:r>
        <w:t>_______________________________________________________________________________________</w:t>
      </w:r>
    </w:p>
    <w:p w14:paraId="57BA09EA" w14:textId="35E0EF60" w:rsidR="008D47D1" w:rsidRDefault="008D47D1" w:rsidP="008D47D1">
      <w:r>
        <w:t xml:space="preserve">                    Dato                                                                          Navn</w:t>
      </w:r>
    </w:p>
    <w:sectPr w:rsidR="008D47D1">
      <w:headerReference w:type="even" r:id="rId6"/>
      <w:headerReference w:type="default" r:id="rId7"/>
      <w:footerReference w:type="default" r:id="rId8"/>
      <w:pgSz w:w="11906" w:h="16838"/>
      <w:pgMar w:top="1701" w:right="1134" w:bottom="1134" w:left="1134" w:header="709" w:footer="28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FDF23" w14:textId="77777777" w:rsidR="009A28C0" w:rsidRDefault="009A28C0">
      <w:r>
        <w:separator/>
      </w:r>
    </w:p>
  </w:endnote>
  <w:endnote w:type="continuationSeparator" w:id="0">
    <w:p w14:paraId="1696FE1A" w14:textId="77777777" w:rsidR="009A28C0" w:rsidRDefault="009A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C687A" w14:textId="77777777" w:rsidR="005D059B" w:rsidRDefault="005D05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851" w:right="-2554"/>
      <w:rPr>
        <w:rFonts w:ascii="Arial" w:eastAsia="Arial" w:hAnsi="Arial" w:cs="Arial"/>
        <w:i/>
        <w:color w:val="000000"/>
        <w:sz w:val="20"/>
        <w:szCs w:val="20"/>
      </w:rPr>
    </w:pPr>
  </w:p>
  <w:p w14:paraId="00B10716" w14:textId="77777777" w:rsidR="005D059B" w:rsidRDefault="005D05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851" w:right="-2554"/>
      <w:rPr>
        <w:rFonts w:ascii="Arial" w:eastAsia="Arial" w:hAnsi="Arial" w:cs="Arial"/>
        <w:i/>
        <w:color w:val="000000"/>
        <w:sz w:val="20"/>
        <w:szCs w:val="20"/>
      </w:rPr>
    </w:pPr>
  </w:p>
  <w:p w14:paraId="226986A6" w14:textId="77777777" w:rsidR="005D059B" w:rsidRDefault="00C564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851" w:right="-2554"/>
      <w:rPr>
        <w:rFonts w:ascii="Arial" w:eastAsia="Arial" w:hAnsi="Arial" w:cs="Arial"/>
        <w:i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Andelsboligforeningen </w:t>
    </w:r>
    <w:proofErr w:type="spellStart"/>
    <w:r>
      <w:rPr>
        <w:rFonts w:ascii="Arial" w:eastAsia="Arial" w:hAnsi="Arial" w:cs="Arial"/>
        <w:b/>
        <w:color w:val="000000"/>
        <w:sz w:val="20"/>
        <w:szCs w:val="20"/>
      </w:rPr>
      <w:t>LangsøParken</w:t>
    </w:r>
    <w:proofErr w:type="spellEnd"/>
    <w:r>
      <w:rPr>
        <w:rFonts w:ascii="Arial" w:eastAsia="Arial" w:hAnsi="Arial" w:cs="Arial"/>
        <w:b/>
        <w:color w:val="000000"/>
        <w:sz w:val="20"/>
        <w:szCs w:val="20"/>
      </w:rPr>
      <w:t>, Papirfabrikken 11–17, 8600 Silkeborg</w:t>
    </w:r>
  </w:p>
  <w:p w14:paraId="455F55DD" w14:textId="77777777" w:rsidR="005D059B" w:rsidRDefault="00C56416">
    <w:pPr>
      <w:ind w:left="-851" w:right="-2554"/>
      <w:rPr>
        <w:rFonts w:ascii="Arial" w:eastAsia="Arial" w:hAnsi="Arial" w:cs="Arial"/>
        <w:i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>www. LangsøParken.dk</w:t>
    </w:r>
  </w:p>
  <w:p w14:paraId="756DD02B" w14:textId="77777777" w:rsidR="005D059B" w:rsidRDefault="005D05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7CE4F9" w14:textId="77777777" w:rsidR="009A28C0" w:rsidRDefault="009A28C0">
      <w:r>
        <w:separator/>
      </w:r>
    </w:p>
  </w:footnote>
  <w:footnote w:type="continuationSeparator" w:id="0">
    <w:p w14:paraId="514A70D2" w14:textId="77777777" w:rsidR="009A28C0" w:rsidRDefault="009A2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B1923" w14:textId="77777777" w:rsidR="005D059B" w:rsidRDefault="00C564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>13.07.2021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B6A8" w14:textId="77777777" w:rsidR="005D059B" w:rsidRDefault="00C564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710D40C" wp14:editId="0BA3C121">
          <wp:simplePos x="0" y="0"/>
          <wp:positionH relativeFrom="column">
            <wp:posOffset>4290059</wp:posOffset>
          </wp:positionH>
          <wp:positionV relativeFrom="paragraph">
            <wp:posOffset>130810</wp:posOffset>
          </wp:positionV>
          <wp:extent cx="2169795" cy="609600"/>
          <wp:effectExtent l="0" t="0" r="0" b="0"/>
          <wp:wrapNone/>
          <wp:docPr id="1" name="image1.jpg" descr="langsoeparken_logo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angsoeparken_logo5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979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59B"/>
    <w:rsid w:val="0027436F"/>
    <w:rsid w:val="002C4464"/>
    <w:rsid w:val="004E7510"/>
    <w:rsid w:val="005D059B"/>
    <w:rsid w:val="00653320"/>
    <w:rsid w:val="00716084"/>
    <w:rsid w:val="00792C41"/>
    <w:rsid w:val="007D30C6"/>
    <w:rsid w:val="00897908"/>
    <w:rsid w:val="008B28A9"/>
    <w:rsid w:val="008D47D1"/>
    <w:rsid w:val="009A2141"/>
    <w:rsid w:val="009A28C0"/>
    <w:rsid w:val="00C27FC5"/>
    <w:rsid w:val="00C56416"/>
    <w:rsid w:val="00CF0B88"/>
    <w:rsid w:val="00D44C6E"/>
    <w:rsid w:val="00F46FA3"/>
    <w:rsid w:val="00F9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46876"/>
  <w15:docId w15:val="{78F496A1-6B7C-43C6-AFBC-4406FC3B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link w:val="TitelTeg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CF0B88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6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447DE19AC5E4FD188E21966117C2C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CC29B6-4C7D-4BBD-94C5-A909C6538D53}"/>
      </w:docPartPr>
      <w:docPartBody>
        <w:p w:rsidR="00014728" w:rsidRDefault="00014728" w:rsidP="00014728">
          <w:pPr>
            <w:pStyle w:val="D447DE19AC5E4FD188E21966117C2C15"/>
          </w:pPr>
          <w:r>
            <w:rPr>
              <w:rStyle w:val="Pladsholdertekst"/>
            </w:rPr>
            <w:t>Foreningens navn.</w:t>
          </w:r>
        </w:p>
      </w:docPartBody>
    </w:docPart>
    <w:docPart>
      <w:docPartPr>
        <w:name w:val="2BF9A82111A742979B75744C4BD2C0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F579EB-A5D6-4437-A2CB-420ABACF5DD7}"/>
      </w:docPartPr>
      <w:docPartBody>
        <w:p w:rsidR="00014728" w:rsidRDefault="00014728" w:rsidP="00014728">
          <w:pPr>
            <w:pStyle w:val="2BF9A82111A742979B75744C4BD2C0CC"/>
          </w:pPr>
          <w:r>
            <w:rPr>
              <w:rStyle w:val="Pladsholdertekst"/>
            </w:rPr>
            <w:t>Klik her for at skrive.</w:t>
          </w:r>
        </w:p>
      </w:docPartBody>
    </w:docPart>
    <w:docPart>
      <w:docPartPr>
        <w:name w:val="B97EA79D2DD4440F9DE0FA42C4B3F4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D41F88-2892-480B-965E-8092B8B092D1}"/>
      </w:docPartPr>
      <w:docPartBody>
        <w:p w:rsidR="00014728" w:rsidRDefault="00014728" w:rsidP="00014728">
          <w:pPr>
            <w:pStyle w:val="B97EA79D2DD4440F9DE0FA42C4B3F495"/>
          </w:pPr>
          <w:r>
            <w:rPr>
              <w:rStyle w:val="Pladsholdertekst"/>
            </w:rPr>
            <w:t>Klik her for at skrive.</w:t>
          </w:r>
        </w:p>
      </w:docPartBody>
    </w:docPart>
    <w:docPart>
      <w:docPartPr>
        <w:name w:val="5C3DB7F6BCC9482991E020F01F43D1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CB0C2ED-954B-435D-BA78-0AAF9A4AC093}"/>
      </w:docPartPr>
      <w:docPartBody>
        <w:p w:rsidR="00014728" w:rsidRDefault="00014728" w:rsidP="00014728">
          <w:pPr>
            <w:pStyle w:val="5C3DB7F6BCC9482991E020F01F43D12F"/>
          </w:pPr>
          <w:r>
            <w:rPr>
              <w:rStyle w:val="Pladsholdertekst"/>
            </w:rPr>
            <w:t>Klik her for at skrive.</w:t>
          </w:r>
        </w:p>
      </w:docPartBody>
    </w:docPart>
    <w:docPart>
      <w:docPartPr>
        <w:name w:val="8A4F54AA729745039D4938D21937C6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B2EBF6-454F-4C22-99F3-ADB12F55F4D6}"/>
      </w:docPartPr>
      <w:docPartBody>
        <w:p w:rsidR="00014728" w:rsidRDefault="00014728" w:rsidP="00014728">
          <w:pPr>
            <w:pStyle w:val="8A4F54AA729745039D4938D21937C64C"/>
          </w:pPr>
          <w:r>
            <w:rPr>
              <w:rStyle w:val="Pladsholdertekst"/>
            </w:rPr>
            <w:t>Klik her for at skrive.</w:t>
          </w:r>
        </w:p>
      </w:docPartBody>
    </w:docPart>
    <w:docPart>
      <w:docPartPr>
        <w:name w:val="44383CBD29FB4894BDDE27DCD39A27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7F3EFB-55EB-4165-85BB-8832A6B27CB9}"/>
      </w:docPartPr>
      <w:docPartBody>
        <w:p w:rsidR="00014728" w:rsidRDefault="00014728" w:rsidP="00014728">
          <w:pPr>
            <w:pStyle w:val="44383CBD29FB4894BDDE27DCD39A27F4"/>
          </w:pPr>
          <w:r>
            <w:rPr>
              <w:rStyle w:val="Pladsholdertekst"/>
            </w:rPr>
            <w:t>Klik her for at skrive.</w:t>
          </w:r>
        </w:p>
      </w:docPartBody>
    </w:docPart>
    <w:docPart>
      <w:docPartPr>
        <w:name w:val="E6A74A60D3804658B12C53EBD6D982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71D917-AD9B-4A11-87F7-E4BFED2E4C43}"/>
      </w:docPartPr>
      <w:docPartBody>
        <w:p w:rsidR="00014728" w:rsidRDefault="00014728" w:rsidP="00014728">
          <w:pPr>
            <w:pStyle w:val="E6A74A60D3804658B12C53EBD6D98279"/>
          </w:pPr>
          <w:r>
            <w:rPr>
              <w:rStyle w:val="Pladsholdertekst"/>
            </w:rPr>
            <w:t>Klik her for at skrive.</w:t>
          </w:r>
        </w:p>
      </w:docPartBody>
    </w:docPart>
    <w:docPart>
      <w:docPartPr>
        <w:name w:val="93AA0843AFF84E458AA8E9EDC64F71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5206AEF-86C7-4872-8B9D-A21DBBE1E2CB}"/>
      </w:docPartPr>
      <w:docPartBody>
        <w:p w:rsidR="00014728" w:rsidRDefault="00014728" w:rsidP="00014728">
          <w:pPr>
            <w:pStyle w:val="93AA0843AFF84E458AA8E9EDC64F7116"/>
          </w:pPr>
          <w:r>
            <w:rPr>
              <w:rStyle w:val="Pladsholdertekst"/>
            </w:rPr>
            <w:t>Klik her for at skrive.</w:t>
          </w:r>
        </w:p>
      </w:docPartBody>
    </w:docPart>
    <w:docPart>
      <w:docPartPr>
        <w:name w:val="7214B6101901433BA9FD6D83BB90B1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17FA0D-1D28-4E95-A561-2E72CC63574F}"/>
      </w:docPartPr>
      <w:docPartBody>
        <w:p w:rsidR="00014728" w:rsidRDefault="00014728" w:rsidP="00014728">
          <w:pPr>
            <w:pStyle w:val="7214B6101901433BA9FD6D83BB90B1EC"/>
          </w:pPr>
          <w:r>
            <w:rPr>
              <w:rStyle w:val="Pladsholdertekst"/>
            </w:rPr>
            <w:t>F.eks. stillingsbetegnelse.</w:t>
          </w:r>
        </w:p>
      </w:docPartBody>
    </w:docPart>
    <w:docPart>
      <w:docPartPr>
        <w:name w:val="8FE77F7F50F84D1BB650CCE89FFE62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7AB06-090D-49F7-A710-7AADB83D9AD3}"/>
      </w:docPartPr>
      <w:docPartBody>
        <w:p w:rsidR="00014728" w:rsidRDefault="00014728" w:rsidP="00014728">
          <w:pPr>
            <w:pStyle w:val="8FE77F7F50F84D1BB650CCE89FFE6224"/>
          </w:pPr>
          <w:r>
            <w:rPr>
              <w:rStyle w:val="Pladsholdertekst"/>
            </w:rPr>
            <w:t>F.eks. oprettelse af en liste over beboernes stillinger til intern brug.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728"/>
    <w:rsid w:val="00014728"/>
    <w:rsid w:val="00653320"/>
    <w:rsid w:val="00716084"/>
    <w:rsid w:val="007D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14728"/>
  </w:style>
  <w:style w:type="paragraph" w:customStyle="1" w:styleId="D447DE19AC5E4FD188E21966117C2C15">
    <w:name w:val="D447DE19AC5E4FD188E21966117C2C15"/>
    <w:rsid w:val="00014728"/>
  </w:style>
  <w:style w:type="paragraph" w:customStyle="1" w:styleId="2BF9A82111A742979B75744C4BD2C0CC">
    <w:name w:val="2BF9A82111A742979B75744C4BD2C0CC"/>
    <w:rsid w:val="00014728"/>
  </w:style>
  <w:style w:type="paragraph" w:customStyle="1" w:styleId="B97EA79D2DD4440F9DE0FA42C4B3F495">
    <w:name w:val="B97EA79D2DD4440F9DE0FA42C4B3F495"/>
    <w:rsid w:val="00014728"/>
  </w:style>
  <w:style w:type="paragraph" w:customStyle="1" w:styleId="5C3DB7F6BCC9482991E020F01F43D12F">
    <w:name w:val="5C3DB7F6BCC9482991E020F01F43D12F"/>
    <w:rsid w:val="00014728"/>
  </w:style>
  <w:style w:type="paragraph" w:customStyle="1" w:styleId="8A4F54AA729745039D4938D21937C64C">
    <w:name w:val="8A4F54AA729745039D4938D21937C64C"/>
    <w:rsid w:val="00014728"/>
  </w:style>
  <w:style w:type="paragraph" w:customStyle="1" w:styleId="44383CBD29FB4894BDDE27DCD39A27F4">
    <w:name w:val="44383CBD29FB4894BDDE27DCD39A27F4"/>
    <w:rsid w:val="00014728"/>
  </w:style>
  <w:style w:type="paragraph" w:customStyle="1" w:styleId="E6A74A60D3804658B12C53EBD6D98279">
    <w:name w:val="E6A74A60D3804658B12C53EBD6D98279"/>
    <w:rsid w:val="00014728"/>
  </w:style>
  <w:style w:type="paragraph" w:customStyle="1" w:styleId="93AA0843AFF84E458AA8E9EDC64F7116">
    <w:name w:val="93AA0843AFF84E458AA8E9EDC64F7116"/>
    <w:rsid w:val="00014728"/>
  </w:style>
  <w:style w:type="paragraph" w:customStyle="1" w:styleId="7214B6101901433BA9FD6D83BB90B1EC">
    <w:name w:val="7214B6101901433BA9FD6D83BB90B1EC"/>
    <w:rsid w:val="00014728"/>
  </w:style>
  <w:style w:type="paragraph" w:customStyle="1" w:styleId="8FE77F7F50F84D1BB650CCE89FFE6224">
    <w:name w:val="8FE77F7F50F84D1BB650CCE89FFE6224"/>
    <w:rsid w:val="000147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Dyrlund</dc:creator>
  <cp:lastModifiedBy>Connie Dyrlund</cp:lastModifiedBy>
  <cp:revision>4</cp:revision>
  <cp:lastPrinted>2024-10-30T19:19:00Z</cp:lastPrinted>
  <dcterms:created xsi:type="dcterms:W3CDTF">2024-10-30T19:21:00Z</dcterms:created>
  <dcterms:modified xsi:type="dcterms:W3CDTF">2024-10-30T19:28:00Z</dcterms:modified>
</cp:coreProperties>
</file>