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454A" w14:textId="266031B5" w:rsidR="00A66167" w:rsidRDefault="00A66167" w:rsidP="00A66167">
      <w:r>
        <w:t xml:space="preserve">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77118EF" wp14:editId="3BBEEB93">
            <wp:extent cx="2171700" cy="609600"/>
            <wp:effectExtent l="0" t="0" r="0" b="0"/>
            <wp:docPr id="1671024539" name="Billede 1" descr="langsoeparken_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langsoeparken_logo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2E5A7" w14:textId="77777777" w:rsidR="00A66167" w:rsidRDefault="00A66167" w:rsidP="00A66167">
      <w:pPr>
        <w:pStyle w:val="Titel"/>
      </w:pPr>
      <w:r>
        <w:t xml:space="preserve">Fortegnelse over behandlingsaktiviteter </w:t>
      </w:r>
    </w:p>
    <w:p w14:paraId="4CF10059" w14:textId="77777777" w:rsidR="00A66167" w:rsidRPr="00A5086C" w:rsidRDefault="00A66167" w:rsidP="00A66167">
      <w:pPr>
        <w:pStyle w:val="Titel"/>
      </w:pPr>
      <w:r>
        <w:t xml:space="preserve">i A/B </w:t>
      </w:r>
      <w:sdt>
        <w:sdtPr>
          <w:id w:val="1910577102"/>
          <w:placeholder>
            <w:docPart w:val="EC77518016D44BD7B9350779D7261CD4"/>
          </w:placeholder>
          <w:text/>
        </w:sdtPr>
        <w:sdtContent>
          <w:proofErr w:type="spellStart"/>
          <w:r>
            <w:t>LangsøParken</w:t>
          </w:r>
          <w:proofErr w:type="spellEnd"/>
          <w:r>
            <w:t>, Papirfabrikken 11-13-15-17, 8600 Silkeborg</w:t>
          </w:r>
        </w:sdtContent>
      </w:sdt>
    </w:p>
    <w:p w14:paraId="54A73783" w14:textId="77777777" w:rsidR="00A66167" w:rsidRPr="00812E9A" w:rsidRDefault="00A66167" w:rsidP="00A66167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11E43" wp14:editId="1012BC8C">
                <wp:simplePos x="0" y="0"/>
                <wp:positionH relativeFrom="column">
                  <wp:posOffset>22860</wp:posOffset>
                </wp:positionH>
                <wp:positionV relativeFrom="paragraph">
                  <wp:posOffset>147320</wp:posOffset>
                </wp:positionV>
                <wp:extent cx="6057900" cy="0"/>
                <wp:effectExtent l="0" t="19050" r="19050" b="1905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51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E1221" id="Lige forbindels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1.6pt" to="478.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" strokecolor="#005151" strokeweight="3pt">
                <v:stroke joinstyle="miter"/>
              </v:line>
            </w:pict>
          </mc:Fallback>
        </mc:AlternateContent>
      </w:r>
    </w:p>
    <w:p w14:paraId="691702F1" w14:textId="77777777" w:rsidR="00A66167" w:rsidRDefault="00A66167" w:rsidP="00A66167">
      <w:pPr>
        <w:pStyle w:val="Overskrift2"/>
      </w:pPr>
    </w:p>
    <w:p w14:paraId="228E4055" w14:textId="14F3D3F4" w:rsidR="00A66167" w:rsidRDefault="00A66167" w:rsidP="00A66167">
      <w:pPr>
        <w:pStyle w:val="Overskrift2"/>
      </w:pPr>
      <w:r>
        <w:t>Dataansvarlig</w:t>
      </w:r>
    </w:p>
    <w:p w14:paraId="4646C8C8" w14:textId="77777777" w:rsidR="00A66167" w:rsidRDefault="00A66167" w:rsidP="00A66167">
      <w:pPr>
        <w:spacing w:after="0" w:line="240" w:lineRule="auto"/>
        <w:rPr>
          <w:rFonts w:ascii="Arial" w:hAnsi="Arial"/>
        </w:rPr>
      </w:pPr>
      <w:r>
        <w:t xml:space="preserve">Andelsboligforeningen </w:t>
      </w:r>
      <w:sdt>
        <w:sdtPr>
          <w:id w:val="1316677826"/>
          <w:placeholder>
            <w:docPart w:val="118445A1144C4C478D6A39952D87836A"/>
          </w:placeholder>
          <w:text/>
        </w:sdtPr>
        <w:sdtContent>
          <w:proofErr w:type="spellStart"/>
          <w:r>
            <w:t>LangsøParken</w:t>
          </w:r>
          <w:proofErr w:type="spellEnd"/>
        </w:sdtContent>
      </w:sdt>
      <w:r>
        <w:t xml:space="preserve"> </w:t>
      </w:r>
    </w:p>
    <w:p w14:paraId="24917A92" w14:textId="77777777" w:rsidR="00A66167" w:rsidRDefault="00A66167" w:rsidP="00A66167">
      <w:pPr>
        <w:spacing w:after="0" w:line="240" w:lineRule="auto"/>
      </w:pPr>
      <w:r>
        <w:t xml:space="preserve">CVR-nr. </w:t>
      </w:r>
      <w:sdt>
        <w:sdtPr>
          <w:id w:val="-1238246620"/>
          <w:placeholder>
            <w:docPart w:val="DDA07C93686640559F59D4D8310E18BD"/>
          </w:placeholder>
          <w:text/>
        </w:sdtPr>
        <w:sdtContent>
          <w:r>
            <w:t>29480176</w:t>
          </w:r>
        </w:sdtContent>
      </w:sdt>
      <w:r>
        <w:t xml:space="preserve"> </w:t>
      </w:r>
    </w:p>
    <w:p w14:paraId="7C180BAD" w14:textId="1A2951D6" w:rsidR="00A66167" w:rsidRDefault="00A66167" w:rsidP="00A66167">
      <w:pPr>
        <w:spacing w:after="0" w:line="240" w:lineRule="auto"/>
      </w:pPr>
      <w:r>
        <w:t xml:space="preserve">Adresse: </w:t>
      </w:r>
      <w:sdt>
        <w:sdtPr>
          <w:id w:val="-1761206697"/>
          <w:placeholder>
            <w:docPart w:val="D6F179B74281406FA57617375357E029"/>
          </w:placeholder>
        </w:sdtPr>
        <w:sdtContent>
          <w:r>
            <w:t>Papirfabrikken 1</w:t>
          </w:r>
          <w:r w:rsidR="00661FF4">
            <w:t>1</w:t>
          </w:r>
          <w:r>
            <w:t>, 8600 Silkeborg</w:t>
          </w:r>
        </w:sdtContent>
      </w:sdt>
    </w:p>
    <w:p w14:paraId="4184E77B" w14:textId="77777777" w:rsidR="00A66167" w:rsidRDefault="00A66167" w:rsidP="00A66167">
      <w:pPr>
        <w:spacing w:after="0" w:line="240" w:lineRule="auto"/>
        <w:rPr>
          <w:noProof/>
        </w:rPr>
      </w:pPr>
      <w:r>
        <w:t xml:space="preserve">hjemmeside: </w:t>
      </w:r>
      <w:sdt>
        <w:sdtPr>
          <w:id w:val="-1882548607"/>
          <w:placeholder>
            <w:docPart w:val="399A9CAD1C174437B65A8EABBE979A06"/>
          </w:placeholder>
          <w:text/>
        </w:sdtPr>
        <w:sdtContent>
          <w:r>
            <w:t>www.langsøparken.dk</w:t>
          </w:r>
        </w:sdtContent>
      </w:sdt>
    </w:p>
    <w:p w14:paraId="22B1286F" w14:textId="77777777" w:rsidR="00A66167" w:rsidRDefault="00A66167" w:rsidP="00A66167">
      <w:pPr>
        <w:spacing w:after="0" w:line="240" w:lineRule="auto"/>
      </w:pPr>
    </w:p>
    <w:p w14:paraId="0169007F" w14:textId="77777777" w:rsidR="00A66167" w:rsidRDefault="00A66167" w:rsidP="00A66167">
      <w:pPr>
        <w:pStyle w:val="Overskrift2"/>
        <w:spacing w:before="0"/>
      </w:pPr>
      <w:r>
        <w:t>Den dataansvarliges repræsentant</w:t>
      </w:r>
    </w:p>
    <w:p w14:paraId="3444B745" w14:textId="7CF044B2" w:rsidR="00A66167" w:rsidRDefault="00A66167" w:rsidP="00A66167">
      <w:pPr>
        <w:spacing w:after="0" w:line="240" w:lineRule="auto"/>
      </w:pPr>
      <w:r>
        <w:t xml:space="preserve">Navn på kontaktperson i bestyrelsen: </w:t>
      </w:r>
      <w:sdt>
        <w:sdtPr>
          <w:id w:val="1819157322"/>
          <w:placeholder>
            <w:docPart w:val="135208D72A08436BB7FACF6803BD1B04"/>
          </w:placeholder>
          <w:text/>
        </w:sdtPr>
        <w:sdtContent>
          <w:r w:rsidR="00661FF4">
            <w:t>næstformanden</w:t>
          </w:r>
        </w:sdtContent>
      </w:sdt>
    </w:p>
    <w:p w14:paraId="4B378F35" w14:textId="70D7EB1F" w:rsidR="00A66167" w:rsidRDefault="00A66167" w:rsidP="00A66167">
      <w:pPr>
        <w:spacing w:after="0" w:line="240" w:lineRule="auto"/>
      </w:pPr>
      <w:r>
        <w:t xml:space="preserve">Adresse: </w:t>
      </w:r>
      <w:sdt>
        <w:sdtPr>
          <w:id w:val="-904679537"/>
          <w:placeholder>
            <w:docPart w:val="B9FD368E435A495EA1A6E30D986FEB02"/>
          </w:placeholder>
          <w:showingPlcHdr/>
          <w:text/>
        </w:sdtPr>
        <w:sdtContent>
          <w:r w:rsidR="00661FF4" w:rsidRPr="0076154C">
            <w:rPr>
              <w:rStyle w:val="Pladsholdertekst"/>
            </w:rPr>
            <w:t>Kli</w:t>
          </w:r>
          <w:r w:rsidR="00661FF4">
            <w:rPr>
              <w:rStyle w:val="Pladsholdertekst"/>
            </w:rPr>
            <w:t>k</w:t>
          </w:r>
          <w:r w:rsidR="00661FF4" w:rsidRPr="0076154C">
            <w:rPr>
              <w:rStyle w:val="Pladsholdertekst"/>
            </w:rPr>
            <w:t xml:space="preserve"> her for at skrive.</w:t>
          </w:r>
        </w:sdtContent>
      </w:sdt>
    </w:p>
    <w:p w14:paraId="2D7DD1FD" w14:textId="47E21CB9" w:rsidR="00A66167" w:rsidRDefault="00A66167" w:rsidP="00A66167">
      <w:pPr>
        <w:spacing w:after="0" w:line="240" w:lineRule="auto"/>
      </w:pPr>
      <w:r>
        <w:t xml:space="preserve">Telefonnummer: </w:t>
      </w:r>
      <w:sdt>
        <w:sdtPr>
          <w:id w:val="767045217"/>
          <w:placeholder>
            <w:docPart w:val="B6C4BC8259C240C2B496190ADE2317CE"/>
          </w:placeholder>
          <w:showingPlcHdr/>
          <w:text/>
        </w:sdtPr>
        <w:sdtContent>
          <w:r w:rsidR="00661FF4" w:rsidRPr="0076154C">
            <w:rPr>
              <w:rStyle w:val="Pladsholdertekst"/>
            </w:rPr>
            <w:t>Klik her for at skrive.</w:t>
          </w:r>
        </w:sdtContent>
      </w:sdt>
    </w:p>
    <w:p w14:paraId="4EED9E17" w14:textId="77777777" w:rsidR="00A66167" w:rsidRPr="002316DB" w:rsidRDefault="00A66167" w:rsidP="00A66167">
      <w:pPr>
        <w:spacing w:after="0" w:line="240" w:lineRule="auto"/>
      </w:pPr>
      <w:r w:rsidRPr="002316DB">
        <w:t xml:space="preserve">E-mailadresse: </w:t>
      </w:r>
      <w:sdt>
        <w:sdtPr>
          <w:id w:val="-1778940162"/>
          <w:placeholder>
            <w:docPart w:val="04B7DB711F014A15A8411D5B142B2F9E"/>
          </w:placeholder>
          <w:text/>
        </w:sdtPr>
        <w:sdtContent>
          <w:r w:rsidRPr="002316DB">
            <w:t>naestformand@langsøparken.dk</w:t>
          </w:r>
        </w:sdtContent>
      </w:sdt>
    </w:p>
    <w:p w14:paraId="0CD6C7A1" w14:textId="77777777" w:rsidR="00A66167" w:rsidRPr="002316DB" w:rsidRDefault="00A66167" w:rsidP="00A66167"/>
    <w:p w14:paraId="26B514DA" w14:textId="77777777" w:rsidR="00A66167" w:rsidRPr="007858DA" w:rsidRDefault="00A66167" w:rsidP="00A66167">
      <w:pPr>
        <w:pStyle w:val="Overskrift2"/>
        <w:rPr>
          <w:lang w:val="en-US"/>
        </w:rPr>
      </w:pPr>
      <w:proofErr w:type="spellStart"/>
      <w:r w:rsidRPr="007858DA">
        <w:rPr>
          <w:lang w:val="en-US"/>
        </w:rPr>
        <w:t>Formål</w:t>
      </w:r>
      <w:proofErr w:type="spellEnd"/>
    </w:p>
    <w:p w14:paraId="0BEDACDD" w14:textId="77777777" w:rsidR="00A66167" w:rsidRDefault="00A66167" w:rsidP="00A66167">
      <w:pPr>
        <w:pStyle w:val="Listeafsnit"/>
        <w:numPr>
          <w:ilvl w:val="0"/>
          <w:numId w:val="3"/>
        </w:numPr>
      </w:pPr>
      <w:r>
        <w:t>Drift af ejendommen, herunder varetagelse af ejendommens vedligeholdelse</w:t>
      </w:r>
    </w:p>
    <w:p w14:paraId="380D6092" w14:textId="77777777" w:rsidR="00A66167" w:rsidRDefault="00A66167" w:rsidP="00A66167">
      <w:pPr>
        <w:pStyle w:val="Listeafsnit"/>
        <w:numPr>
          <w:ilvl w:val="0"/>
          <w:numId w:val="3"/>
        </w:numPr>
        <w:ind w:left="714" w:hanging="357"/>
      </w:pPr>
      <w:r>
        <w:t>Boligadministration, herunder opkrævning af boligafgift, behandling af overdragelser, ventelister, skifteretsattester, klagesager, anmodninger om fremleje</w:t>
      </w:r>
    </w:p>
    <w:p w14:paraId="743E830C" w14:textId="77777777" w:rsidR="00A66167" w:rsidRDefault="00A66167" w:rsidP="00A66167">
      <w:pPr>
        <w:pStyle w:val="Listeafsnit"/>
        <w:numPr>
          <w:ilvl w:val="0"/>
          <w:numId w:val="3"/>
        </w:numPr>
      </w:pPr>
      <w:r>
        <w:t>Varetagelse af foreningens interesser, herunder afholdelse af generalforsamlinger og bestyrelsesmøder</w:t>
      </w:r>
    </w:p>
    <w:p w14:paraId="1D36648A" w14:textId="77777777" w:rsidR="00A66167" w:rsidRDefault="00A66167" w:rsidP="00A66167">
      <w:pPr>
        <w:pStyle w:val="Listeafsnit"/>
      </w:pPr>
    </w:p>
    <w:p w14:paraId="1F0D6984" w14:textId="77777777" w:rsidR="00A66167" w:rsidRDefault="00A66167" w:rsidP="00A66167">
      <w:pPr>
        <w:pStyle w:val="Overskrift2"/>
      </w:pPr>
      <w:r>
        <w:t>Der behandles oplysninger om følgende kategorier af registrerede personer</w:t>
      </w:r>
    </w:p>
    <w:p w14:paraId="6095C00C" w14:textId="77777777" w:rsidR="00A66167" w:rsidRDefault="00A66167" w:rsidP="00A66167">
      <w:pPr>
        <w:pStyle w:val="Listeafsnit"/>
        <w:numPr>
          <w:ilvl w:val="0"/>
          <w:numId w:val="4"/>
        </w:numPr>
      </w:pPr>
      <w:r>
        <w:t>Andelshavere</w:t>
      </w:r>
    </w:p>
    <w:p w14:paraId="6BF5770E" w14:textId="77777777" w:rsidR="00A66167" w:rsidRDefault="00A66167" w:rsidP="00A66167">
      <w:pPr>
        <w:pStyle w:val="Listeafsnit"/>
        <w:numPr>
          <w:ilvl w:val="0"/>
          <w:numId w:val="4"/>
        </w:numPr>
      </w:pPr>
      <w:r>
        <w:t>Husstandsmedlemmer</w:t>
      </w:r>
    </w:p>
    <w:p w14:paraId="42E5471A" w14:textId="77777777" w:rsidR="00A66167" w:rsidRDefault="00A66167" w:rsidP="00A66167">
      <w:pPr>
        <w:pStyle w:val="Listeafsnit"/>
        <w:numPr>
          <w:ilvl w:val="0"/>
          <w:numId w:val="4"/>
        </w:numPr>
      </w:pPr>
      <w:r>
        <w:t>Personer, der har anmodet om at blive indtegnet på venteliste</w:t>
      </w:r>
    </w:p>
    <w:p w14:paraId="70E58363" w14:textId="77777777" w:rsidR="00A66167" w:rsidRDefault="00A66167" w:rsidP="00A66167">
      <w:pPr>
        <w:pStyle w:val="Listeafsnit"/>
      </w:pPr>
    </w:p>
    <w:p w14:paraId="694EF766" w14:textId="77777777" w:rsidR="00A66167" w:rsidRDefault="00A66167" w:rsidP="00A66167">
      <w:pPr>
        <w:pStyle w:val="Overskrift2"/>
      </w:pPr>
      <w:r>
        <w:t>Kategorier af personoplysninger</w:t>
      </w:r>
    </w:p>
    <w:p w14:paraId="1575E41E" w14:textId="77777777" w:rsidR="00A66167" w:rsidRDefault="00A66167" w:rsidP="00A66167">
      <w:pPr>
        <w:pStyle w:val="Listeafsnit"/>
        <w:numPr>
          <w:ilvl w:val="0"/>
          <w:numId w:val="5"/>
        </w:numPr>
      </w:pPr>
      <w:r>
        <w:t>Almindelige personoplysninger:</w:t>
      </w:r>
    </w:p>
    <w:p w14:paraId="66BD0121" w14:textId="77777777" w:rsidR="00A66167" w:rsidRDefault="00A66167" w:rsidP="00A66167">
      <w:pPr>
        <w:spacing w:after="0" w:line="240" w:lineRule="auto"/>
        <w:ind w:left="720"/>
      </w:pPr>
      <w:r>
        <w:t>Navne, adresser, telefonnumre, e-mailadresser, kontooplysninger, fødselsdatoer, sociale forhold, billeder</w:t>
      </w:r>
    </w:p>
    <w:p w14:paraId="7BE12B99" w14:textId="77777777" w:rsidR="00A66167" w:rsidRDefault="00A66167" w:rsidP="00A66167">
      <w:pPr>
        <w:pStyle w:val="Listeafsnit"/>
        <w:numPr>
          <w:ilvl w:val="0"/>
          <w:numId w:val="5"/>
        </w:numPr>
      </w:pPr>
      <w:r>
        <w:t>Oplysninger, der er tillagt en højere grad af beskyttelse:</w:t>
      </w:r>
    </w:p>
    <w:p w14:paraId="085279E8" w14:textId="77777777" w:rsidR="00A66167" w:rsidRDefault="00A66167" w:rsidP="00A66167">
      <w:pPr>
        <w:spacing w:after="0" w:line="240" w:lineRule="auto"/>
        <w:ind w:firstLine="720"/>
      </w:pPr>
      <w:r>
        <w:t>CPR-numre</w:t>
      </w:r>
    </w:p>
    <w:p w14:paraId="5F1B6D5B" w14:textId="77777777" w:rsidR="00A66167" w:rsidRDefault="00A66167" w:rsidP="00A66167">
      <w:pPr>
        <w:spacing w:after="0" w:line="240" w:lineRule="auto"/>
        <w:ind w:firstLine="720"/>
      </w:pPr>
      <w:r>
        <w:t>Strafbare forhold</w:t>
      </w:r>
    </w:p>
    <w:p w14:paraId="3A3F1F1D" w14:textId="77777777" w:rsidR="00A66167" w:rsidRDefault="00A66167" w:rsidP="00A66167">
      <w:pPr>
        <w:spacing w:after="0" w:line="240" w:lineRule="auto"/>
        <w:ind w:firstLine="720"/>
      </w:pPr>
      <w:r>
        <w:t>Helbredsoplysninger</w:t>
      </w:r>
    </w:p>
    <w:p w14:paraId="22997A52" w14:textId="77777777" w:rsidR="00A66167" w:rsidRDefault="00A66167" w:rsidP="00A66167"/>
    <w:p w14:paraId="74F66D02" w14:textId="77777777" w:rsidR="00A66167" w:rsidRDefault="00A66167" w:rsidP="00A66167">
      <w:pPr>
        <w:pStyle w:val="Overskrift2"/>
      </w:pPr>
      <w:r>
        <w:t>Kategorier af modtagere af personoplysninger</w:t>
      </w:r>
    </w:p>
    <w:p w14:paraId="2CC0E209" w14:textId="4361C787" w:rsidR="00A66167" w:rsidRDefault="00A66167" w:rsidP="00A66167">
      <w:pPr>
        <w:pStyle w:val="Listeafsnit"/>
        <w:numPr>
          <w:ilvl w:val="0"/>
          <w:numId w:val="6"/>
        </w:numPr>
      </w:pPr>
      <w:r>
        <w:t>Forsyningsvirksomheder i forbindelse med ejerskifte.</w:t>
      </w:r>
    </w:p>
    <w:p w14:paraId="7EAC33EE" w14:textId="77777777" w:rsidR="00A66167" w:rsidRDefault="00A66167" w:rsidP="00A66167">
      <w:pPr>
        <w:pStyle w:val="Listeafsnit"/>
      </w:pPr>
    </w:p>
    <w:p w14:paraId="5783C8BE" w14:textId="77777777" w:rsidR="00A66167" w:rsidRDefault="00A66167" w:rsidP="00A66167">
      <w:r>
        <w:t>Overførsel af personoplysninger til tredjelande finder ikke sted.</w:t>
      </w:r>
    </w:p>
    <w:p w14:paraId="75B918C2" w14:textId="77777777" w:rsidR="00A66167" w:rsidRDefault="00A66167" w:rsidP="00A66167"/>
    <w:p w14:paraId="58F7AE5B" w14:textId="77777777" w:rsidR="00A66167" w:rsidRDefault="00A66167" w:rsidP="00A66167">
      <w:pPr>
        <w:pStyle w:val="Overskrift2"/>
      </w:pPr>
      <w:r>
        <w:lastRenderedPageBreak/>
        <w:t>Tidspunkt for sletning af oplysninger:</w:t>
      </w:r>
    </w:p>
    <w:p w14:paraId="30E8B7D8" w14:textId="77777777" w:rsidR="00A66167" w:rsidRDefault="00A66167" w:rsidP="00A66167">
      <w:pPr>
        <w:pStyle w:val="Listeafsnit"/>
        <w:numPr>
          <w:ilvl w:val="0"/>
          <w:numId w:val="7"/>
        </w:numPr>
      </w:pPr>
      <w:r>
        <w:t>Almindelige oplysninger om fraflyttede beboere slettes eller anonymiseres som udgangspunkt 3 år efter fraflytning, og senest efter 10 år.</w:t>
      </w:r>
    </w:p>
    <w:p w14:paraId="6AE1AAB0" w14:textId="77777777" w:rsidR="00A66167" w:rsidRDefault="00A66167" w:rsidP="00A66167">
      <w:pPr>
        <w:pStyle w:val="Listeafsnit"/>
        <w:numPr>
          <w:ilvl w:val="0"/>
          <w:numId w:val="7"/>
        </w:numPr>
      </w:pPr>
      <w:r>
        <w:t>Oplysninger, der er tillagt en højere grad af beskyttelse, slettes eller anonymiseres, når behandlingsformålet er opfyldt.</w:t>
      </w:r>
    </w:p>
    <w:p w14:paraId="6E5E1E3E" w14:textId="77777777" w:rsidR="00A66167" w:rsidRDefault="00A66167" w:rsidP="00A66167">
      <w:pPr>
        <w:pStyle w:val="Listeafsnit"/>
        <w:numPr>
          <w:ilvl w:val="0"/>
          <w:numId w:val="7"/>
        </w:numPr>
      </w:pPr>
      <w:r>
        <w:t xml:space="preserve">Oplysninger i generalforsamlingsreferater og bestyrelsesmødereferater opbevares så længe det indeholder beslutninger, der fortsat er relevante at kunne dokumentere. </w:t>
      </w:r>
    </w:p>
    <w:p w14:paraId="2BBB178D" w14:textId="77777777" w:rsidR="00A66167" w:rsidRDefault="00A66167" w:rsidP="00A66167">
      <w:pPr>
        <w:pStyle w:val="Listeafsnit"/>
        <w:numPr>
          <w:ilvl w:val="0"/>
          <w:numId w:val="7"/>
        </w:numPr>
      </w:pPr>
      <w:r>
        <w:t xml:space="preserve">Økonomiske bilag, herunder for udbetaling af godtgørelse og honorar, opbevares i 5 år efter regnskabsårets udløb. </w:t>
      </w:r>
    </w:p>
    <w:p w14:paraId="43834CC5" w14:textId="77777777" w:rsidR="00A66167" w:rsidRDefault="00A66167" w:rsidP="00A66167"/>
    <w:p w14:paraId="1F250586" w14:textId="77777777" w:rsidR="00A66167" w:rsidRDefault="00A66167" w:rsidP="00A66167">
      <w:pPr>
        <w:pStyle w:val="Overskrift2"/>
      </w:pPr>
      <w:r>
        <w:t>Tekniske og organisatoriske sikkerhedsforanstaltninger:</w:t>
      </w:r>
    </w:p>
    <w:p w14:paraId="2A45B002" w14:textId="77777777" w:rsidR="00A66167" w:rsidRDefault="00A66167" w:rsidP="00A66167">
      <w:r>
        <w:t>Elektronisk materiale opbevares:</w:t>
      </w:r>
    </w:p>
    <w:p w14:paraId="4E7DF96B" w14:textId="77777777" w:rsidR="00A66167" w:rsidRDefault="00A66167" w:rsidP="00A66167">
      <w:pPr>
        <w:pStyle w:val="Listeafsnit"/>
        <w:numPr>
          <w:ilvl w:val="0"/>
          <w:numId w:val="8"/>
        </w:numPr>
      </w:pPr>
      <w:r>
        <w:t>I e-mailkonto/cloud fra udbyder, der garanterer at overholde forordningen.</w:t>
      </w:r>
    </w:p>
    <w:p w14:paraId="27AD6A41" w14:textId="1BAF92AD" w:rsidR="00A66167" w:rsidRDefault="00A66167" w:rsidP="00B40E05">
      <w:pPr>
        <w:pStyle w:val="Listeafsnit"/>
        <w:numPr>
          <w:ilvl w:val="0"/>
          <w:numId w:val="8"/>
        </w:numPr>
      </w:pPr>
      <w:r>
        <w:t>På bestyrelsescomputer eller bestyrelsesmedlems egen computer med antivirus- og firewallbeskyttelse samt adgangskode.</w:t>
      </w:r>
    </w:p>
    <w:p w14:paraId="100170F1" w14:textId="77777777" w:rsidR="00A66167" w:rsidRDefault="00A66167" w:rsidP="00D84E0C">
      <w:pPr>
        <w:pStyle w:val="Listeafsnit"/>
      </w:pPr>
    </w:p>
    <w:p w14:paraId="1091CF8A" w14:textId="77777777" w:rsidR="00A66167" w:rsidRDefault="00A66167" w:rsidP="00A66167">
      <w:r>
        <w:t>Fysisk materiale opbevares aflåst.</w:t>
      </w:r>
    </w:p>
    <w:p w14:paraId="44D3AAA3" w14:textId="77777777" w:rsidR="00A66167" w:rsidRDefault="00A66167" w:rsidP="00A66167"/>
    <w:p w14:paraId="07461053" w14:textId="77777777" w:rsidR="00A66167" w:rsidRDefault="00A66167" w:rsidP="00A66167"/>
    <w:p w14:paraId="25ED0337" w14:textId="77777777" w:rsidR="00A66167" w:rsidRDefault="00A66167" w:rsidP="00A66167"/>
    <w:p w14:paraId="6A92EE0A" w14:textId="77777777" w:rsidR="00A66167" w:rsidRPr="00A66167" w:rsidRDefault="00A66167" w:rsidP="00A66167"/>
    <w:sectPr w:rsidR="00A66167" w:rsidRPr="00A66167" w:rsidSect="00A66167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4C8E"/>
    <w:multiLevelType w:val="hybridMultilevel"/>
    <w:tmpl w:val="007AAC0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7029"/>
    <w:multiLevelType w:val="hybridMultilevel"/>
    <w:tmpl w:val="ACE0A97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94000"/>
    <w:multiLevelType w:val="hybridMultilevel"/>
    <w:tmpl w:val="DF6A972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1282"/>
    <w:multiLevelType w:val="hybridMultilevel"/>
    <w:tmpl w:val="63F88222"/>
    <w:lvl w:ilvl="0" w:tplc="BC3CEF52">
      <w:numFmt w:val="bullet"/>
      <w:lvlText w:val="-"/>
      <w:lvlJc w:val="left"/>
      <w:pPr>
        <w:ind w:left="1665" w:hanging="1305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96C3D"/>
    <w:multiLevelType w:val="hybridMultilevel"/>
    <w:tmpl w:val="F808E46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14024"/>
    <w:multiLevelType w:val="hybridMultilevel"/>
    <w:tmpl w:val="480EC5BA"/>
    <w:lvl w:ilvl="0" w:tplc="BC3CEF52">
      <w:numFmt w:val="bullet"/>
      <w:lvlText w:val="-"/>
      <w:lvlJc w:val="left"/>
      <w:pPr>
        <w:ind w:left="1665" w:hanging="1305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72E93"/>
    <w:multiLevelType w:val="hybridMultilevel"/>
    <w:tmpl w:val="E382A67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43D7E"/>
    <w:multiLevelType w:val="hybridMultilevel"/>
    <w:tmpl w:val="93E2B91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297844">
    <w:abstractNumId w:val="5"/>
  </w:num>
  <w:num w:numId="2" w16cid:durableId="2001031500">
    <w:abstractNumId w:val="3"/>
  </w:num>
  <w:num w:numId="3" w16cid:durableId="639657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481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140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8960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27289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34437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67"/>
    <w:rsid w:val="003D0CAB"/>
    <w:rsid w:val="00661FF4"/>
    <w:rsid w:val="0076480C"/>
    <w:rsid w:val="00A66167"/>
    <w:rsid w:val="00CC07D4"/>
    <w:rsid w:val="00D8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DEA2"/>
  <w15:chartTrackingRefBased/>
  <w15:docId w15:val="{73015891-FA63-4694-8B43-E1409CE6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167"/>
    <w:pPr>
      <w:spacing w:line="256" w:lineRule="auto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66167"/>
    <w:pPr>
      <w:keepNext/>
      <w:keepLines/>
      <w:spacing w:before="40" w:after="0" w:line="240" w:lineRule="auto"/>
      <w:outlineLvl w:val="1"/>
    </w:pPr>
    <w:rPr>
      <w:rFonts w:ascii="Trebuchet MS" w:eastAsiaTheme="majorEastAsia" w:hAnsi="Trebuchet MS" w:cstheme="majorBidi"/>
      <w:b/>
      <w:kern w:val="0"/>
      <w:szCs w:val="26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A66167"/>
    <w:rPr>
      <w:rFonts w:ascii="Trebuchet MS" w:eastAsiaTheme="majorEastAsia" w:hAnsi="Trebuchet MS" w:cstheme="majorBidi"/>
      <w:b/>
      <w:kern w:val="0"/>
      <w:szCs w:val="26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A66167"/>
    <w:pPr>
      <w:spacing w:after="0" w:line="240" w:lineRule="auto"/>
      <w:contextualSpacing/>
    </w:pPr>
    <w:rPr>
      <w:rFonts w:ascii="Trebuchet MS" w:eastAsiaTheme="majorEastAsia" w:hAnsi="Trebuchet MS" w:cstheme="majorBidi"/>
      <w:b/>
      <w:color w:val="005151"/>
      <w:spacing w:val="-10"/>
      <w:kern w:val="28"/>
      <w:sz w:val="44"/>
      <w:szCs w:val="56"/>
      <w14:ligatures w14:val="none"/>
    </w:rPr>
  </w:style>
  <w:style w:type="character" w:customStyle="1" w:styleId="TitelTegn">
    <w:name w:val="Titel Tegn"/>
    <w:basedOn w:val="Standardskrifttypeiafsnit"/>
    <w:link w:val="Titel"/>
    <w:uiPriority w:val="10"/>
    <w:rsid w:val="00A66167"/>
    <w:rPr>
      <w:rFonts w:ascii="Trebuchet MS" w:eastAsiaTheme="majorEastAsia" w:hAnsi="Trebuchet MS" w:cstheme="majorBidi"/>
      <w:b/>
      <w:color w:val="005151"/>
      <w:spacing w:val="-10"/>
      <w:kern w:val="28"/>
      <w:sz w:val="44"/>
      <w:szCs w:val="56"/>
      <w14:ligatures w14:val="none"/>
    </w:rPr>
  </w:style>
  <w:style w:type="paragraph" w:styleId="Listeafsnit">
    <w:name w:val="List Paragraph"/>
    <w:basedOn w:val="Normal"/>
    <w:uiPriority w:val="34"/>
    <w:qFormat/>
    <w:rsid w:val="00A66167"/>
    <w:pPr>
      <w:spacing w:after="0" w:line="240" w:lineRule="auto"/>
      <w:ind w:left="720"/>
      <w:contextualSpacing/>
    </w:pPr>
    <w:rPr>
      <w:rFonts w:ascii="Trebuchet MS" w:hAnsi="Trebuchet MS"/>
      <w:kern w:val="0"/>
      <w:sz w:val="20"/>
      <w14:ligatures w14:val="none"/>
    </w:rPr>
  </w:style>
  <w:style w:type="character" w:styleId="Pladsholdertekst">
    <w:name w:val="Placeholder Text"/>
    <w:basedOn w:val="Standardskrifttypeiafsnit"/>
    <w:uiPriority w:val="99"/>
    <w:semiHidden/>
    <w:rsid w:val="00661F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77518016D44BD7B9350779D7261C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61A909-0318-480E-9A42-8EE6774D511F}"/>
      </w:docPartPr>
      <w:docPartBody>
        <w:p w:rsidR="005436F3" w:rsidRDefault="005436F3" w:rsidP="005436F3">
          <w:pPr>
            <w:pStyle w:val="EC77518016D44BD7B9350779D7261CD4"/>
          </w:pPr>
          <w:r>
            <w:rPr>
              <w:rStyle w:val="Pladsholdertekst"/>
            </w:rPr>
            <w:t>Foreningens navn</w:t>
          </w:r>
        </w:p>
      </w:docPartBody>
    </w:docPart>
    <w:docPart>
      <w:docPartPr>
        <w:name w:val="118445A1144C4C478D6A39952D8783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B96411-D72E-4D50-911D-A90D3DFD9695}"/>
      </w:docPartPr>
      <w:docPartBody>
        <w:p w:rsidR="005436F3" w:rsidRDefault="005436F3" w:rsidP="005436F3">
          <w:pPr>
            <w:pStyle w:val="118445A1144C4C478D6A39952D87836A"/>
          </w:pPr>
          <w:r>
            <w:rPr>
              <w:rStyle w:val="Pladsholdertekst"/>
            </w:rPr>
            <w:t>Foreningens navn</w:t>
          </w:r>
          <w:r w:rsidRPr="0076154C">
            <w:rPr>
              <w:rStyle w:val="Pladsholdertekst"/>
            </w:rPr>
            <w:t>.</w:t>
          </w:r>
        </w:p>
      </w:docPartBody>
    </w:docPart>
    <w:docPart>
      <w:docPartPr>
        <w:name w:val="DDA07C93686640559F59D4D8310E18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A7A9D8-A080-409D-832F-CB64A82D439D}"/>
      </w:docPartPr>
      <w:docPartBody>
        <w:p w:rsidR="005436F3" w:rsidRDefault="005436F3" w:rsidP="005436F3">
          <w:pPr>
            <w:pStyle w:val="DDA07C93686640559F59D4D8310E18BD"/>
          </w:pPr>
          <w:r w:rsidRPr="0076154C">
            <w:rPr>
              <w:rStyle w:val="Pladsholdertekst"/>
            </w:rPr>
            <w:t>Klik her for at skrive.</w:t>
          </w:r>
        </w:p>
      </w:docPartBody>
    </w:docPart>
    <w:docPart>
      <w:docPartPr>
        <w:name w:val="D6F179B74281406FA57617375357E0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D7569F-712B-447A-A4C7-11B1F3572FAE}"/>
      </w:docPartPr>
      <w:docPartBody>
        <w:p w:rsidR="005436F3" w:rsidRDefault="005436F3" w:rsidP="005436F3">
          <w:pPr>
            <w:pStyle w:val="D6F179B74281406FA57617375357E029"/>
          </w:pPr>
          <w:r w:rsidRPr="0076154C">
            <w:rPr>
              <w:rStyle w:val="Pladsholdertekst"/>
            </w:rPr>
            <w:t>Klik her for at skrive.</w:t>
          </w:r>
        </w:p>
      </w:docPartBody>
    </w:docPart>
    <w:docPart>
      <w:docPartPr>
        <w:name w:val="399A9CAD1C174437B65A8EABBE979A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3E2C09-EA56-466D-9656-F2E5306ACDEA}"/>
      </w:docPartPr>
      <w:docPartBody>
        <w:p w:rsidR="005436F3" w:rsidRDefault="005436F3" w:rsidP="005436F3">
          <w:pPr>
            <w:pStyle w:val="399A9CAD1C174437B65A8EABBE979A06"/>
          </w:pPr>
          <w:r w:rsidRPr="0076154C">
            <w:rPr>
              <w:rStyle w:val="Pladsholdertekst"/>
            </w:rPr>
            <w:t>Klik her for at skrive.</w:t>
          </w:r>
        </w:p>
      </w:docPartBody>
    </w:docPart>
    <w:docPart>
      <w:docPartPr>
        <w:name w:val="135208D72A08436BB7FACF6803BD1B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54B69-7407-4A6B-8693-D14B09DB8312}"/>
      </w:docPartPr>
      <w:docPartBody>
        <w:p w:rsidR="005436F3" w:rsidRDefault="005436F3" w:rsidP="005436F3">
          <w:pPr>
            <w:pStyle w:val="135208D72A08436BB7FACF6803BD1B04"/>
          </w:pPr>
          <w:r w:rsidRPr="0076154C">
            <w:rPr>
              <w:rStyle w:val="Pladsholdertekst"/>
            </w:rPr>
            <w:t>Klik her for at skrive.</w:t>
          </w:r>
        </w:p>
      </w:docPartBody>
    </w:docPart>
    <w:docPart>
      <w:docPartPr>
        <w:name w:val="B9FD368E435A495EA1A6E30D986FEB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3F918D-0EC0-4FE5-A5B0-1694931C9663}"/>
      </w:docPartPr>
      <w:docPartBody>
        <w:p w:rsidR="005436F3" w:rsidRDefault="005436F3" w:rsidP="005436F3">
          <w:pPr>
            <w:pStyle w:val="B9FD368E435A495EA1A6E30D986FEB02"/>
          </w:pPr>
          <w:r w:rsidRPr="0076154C">
            <w:rPr>
              <w:rStyle w:val="Pladsholdertekst"/>
            </w:rPr>
            <w:t>Kli</w:t>
          </w:r>
          <w:r>
            <w:rPr>
              <w:rStyle w:val="Pladsholdertekst"/>
            </w:rPr>
            <w:t>k</w:t>
          </w:r>
          <w:r w:rsidRPr="0076154C">
            <w:rPr>
              <w:rStyle w:val="Pladsholdertekst"/>
            </w:rPr>
            <w:t xml:space="preserve"> her for at skrive.</w:t>
          </w:r>
        </w:p>
      </w:docPartBody>
    </w:docPart>
    <w:docPart>
      <w:docPartPr>
        <w:name w:val="B6C4BC8259C240C2B496190ADE2317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38BEF5-6F29-44F9-A1E4-3100DCB1C2A0}"/>
      </w:docPartPr>
      <w:docPartBody>
        <w:p w:rsidR="005436F3" w:rsidRDefault="005436F3" w:rsidP="005436F3">
          <w:pPr>
            <w:pStyle w:val="B6C4BC8259C240C2B496190ADE2317CE"/>
          </w:pPr>
          <w:r w:rsidRPr="0076154C">
            <w:rPr>
              <w:rStyle w:val="Pladsholdertekst"/>
            </w:rPr>
            <w:t>Klik her for at skrive.</w:t>
          </w:r>
        </w:p>
      </w:docPartBody>
    </w:docPart>
    <w:docPart>
      <w:docPartPr>
        <w:name w:val="04B7DB711F014A15A8411D5B142B2F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B69F19-84EF-4FBB-85C0-0987076D9483}"/>
      </w:docPartPr>
      <w:docPartBody>
        <w:p w:rsidR="005436F3" w:rsidRDefault="005436F3" w:rsidP="005436F3">
          <w:pPr>
            <w:pStyle w:val="04B7DB711F014A15A8411D5B142B2F9E"/>
          </w:pPr>
          <w:r w:rsidRPr="0076154C">
            <w:rPr>
              <w:rStyle w:val="Pladsholdertekst"/>
            </w:rPr>
            <w:t>Klik her for at skrive.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F3"/>
    <w:rsid w:val="005436F3"/>
    <w:rsid w:val="0076480C"/>
    <w:rsid w:val="00CC07D4"/>
    <w:rsid w:val="00D2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436F3"/>
    <w:rPr>
      <w:color w:val="808080"/>
    </w:rPr>
  </w:style>
  <w:style w:type="paragraph" w:customStyle="1" w:styleId="EC77518016D44BD7B9350779D7261CD4">
    <w:name w:val="EC77518016D44BD7B9350779D7261CD4"/>
    <w:rsid w:val="005436F3"/>
  </w:style>
  <w:style w:type="paragraph" w:customStyle="1" w:styleId="118445A1144C4C478D6A39952D87836A">
    <w:name w:val="118445A1144C4C478D6A39952D87836A"/>
    <w:rsid w:val="005436F3"/>
  </w:style>
  <w:style w:type="paragraph" w:customStyle="1" w:styleId="DDA07C93686640559F59D4D8310E18BD">
    <w:name w:val="DDA07C93686640559F59D4D8310E18BD"/>
    <w:rsid w:val="005436F3"/>
  </w:style>
  <w:style w:type="paragraph" w:customStyle="1" w:styleId="D6F179B74281406FA57617375357E029">
    <w:name w:val="D6F179B74281406FA57617375357E029"/>
    <w:rsid w:val="005436F3"/>
  </w:style>
  <w:style w:type="paragraph" w:customStyle="1" w:styleId="399A9CAD1C174437B65A8EABBE979A06">
    <w:name w:val="399A9CAD1C174437B65A8EABBE979A06"/>
    <w:rsid w:val="005436F3"/>
  </w:style>
  <w:style w:type="paragraph" w:customStyle="1" w:styleId="135208D72A08436BB7FACF6803BD1B04">
    <w:name w:val="135208D72A08436BB7FACF6803BD1B04"/>
    <w:rsid w:val="005436F3"/>
  </w:style>
  <w:style w:type="paragraph" w:customStyle="1" w:styleId="B9FD368E435A495EA1A6E30D986FEB02">
    <w:name w:val="B9FD368E435A495EA1A6E30D986FEB02"/>
    <w:rsid w:val="005436F3"/>
  </w:style>
  <w:style w:type="paragraph" w:customStyle="1" w:styleId="B6C4BC8259C240C2B496190ADE2317CE">
    <w:name w:val="B6C4BC8259C240C2B496190ADE2317CE"/>
    <w:rsid w:val="005436F3"/>
  </w:style>
  <w:style w:type="paragraph" w:customStyle="1" w:styleId="04B7DB711F014A15A8411D5B142B2F9E">
    <w:name w:val="04B7DB711F014A15A8411D5B142B2F9E"/>
    <w:rsid w:val="005436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Dyrlund</dc:creator>
  <cp:keywords/>
  <dc:description/>
  <cp:lastModifiedBy>Connie Dyrlund</cp:lastModifiedBy>
  <cp:revision>2</cp:revision>
  <dcterms:created xsi:type="dcterms:W3CDTF">2024-06-09T08:29:00Z</dcterms:created>
  <dcterms:modified xsi:type="dcterms:W3CDTF">2026-04-02T11:58:00Z</dcterms:modified>
</cp:coreProperties>
</file>